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B1" w:rsidRPr="006557B1" w:rsidRDefault="006557B1" w:rsidP="006557B1">
      <w:pPr>
        <w:jc w:val="center"/>
      </w:pPr>
      <w:r w:rsidRPr="006557B1">
        <w:t>CHE CI FACCIO CON L’ ALOE?</w:t>
      </w:r>
    </w:p>
    <w:p w:rsidR="006557B1" w:rsidRPr="006557B1" w:rsidRDefault="006557B1" w:rsidP="006557B1"/>
    <w:p w:rsidR="006557B1" w:rsidRDefault="006557B1" w:rsidP="006557B1">
      <w:pPr>
        <w:jc w:val="center"/>
      </w:pPr>
      <w:r w:rsidRPr="006557B1">
        <w:t>Ricetta disintossicante</w:t>
      </w:r>
    </w:p>
    <w:p w:rsidR="006557B1" w:rsidRPr="006557B1" w:rsidRDefault="006557B1" w:rsidP="006557B1">
      <w:pPr>
        <w:jc w:val="center"/>
      </w:pPr>
      <w:bookmarkStart w:id="0" w:name="_GoBack"/>
      <w:bookmarkEnd w:id="0"/>
    </w:p>
    <w:p w:rsidR="006557B1" w:rsidRPr="006557B1" w:rsidRDefault="006557B1" w:rsidP="006557B1">
      <w:r w:rsidRPr="006557B1">
        <w:t>Prendete mezzo chilo di MIELE.  Il MIELE di tiglio va benissimo ed in ogni mercato ormai si trova un banchetto che lo vende. Il MIELE non provoca la carie e sfatiamo tutti i detti il MIELE assolutamente non ingrassa e sostituisce a tutti gli effetti lo zucchero. Poi prendete due belle foglie di ALOE (circa 350 grammi) ed infine tre/quattro cucchiai di grappa o di cognac. Le foglie vanno tagliate alla base poi si eliminano le spine e naturalmente la punta e si puliscono con uno strofinaccio per levare la polvere</w:t>
      </w:r>
    </w:p>
    <w:p w:rsidR="006557B1" w:rsidRPr="006557B1" w:rsidRDefault="006557B1" w:rsidP="006557B1">
      <w:r w:rsidRPr="006557B1">
        <w:t>Mettete in un frullatore tutti questi componenti e frullate senza surriscaldare il preparato e dopo un po’ avrete ottenuto una bella crema che conserverete in frigorifero in un vaso scuro o avvolto in carta stagnola, deve stare al buio.</w:t>
      </w:r>
    </w:p>
    <w:p w:rsidR="006557B1" w:rsidRPr="006557B1" w:rsidRDefault="006557B1" w:rsidP="006557B1">
      <w:r w:rsidRPr="006557B1">
        <w:t>Si comincia il mattino dopo, e per tre giorni prendetene un cucchiaio a mezzogiorno ed uno alla sera 15/20 minuti prima dei pasti. Mescolate bene il composto prima dell’utilizzo. Dal 4° giorno in avanti passate a tre cucchiai al giorno (mattino, mezzogiorno e sera) sempre 15/20 minuti prima dei pasti. Proseguite per due settimane, poi sospendete per una settimana e ripetere il ciclo. Il preparato dura 15 giorni circa quindi dopo la settimana di “riposo” è necessario prepararne dell’altro. Non vi ammazza anzi dopo il secondo ciclo di somministrazione vi accorgerete che qualche cosa sta cambiando. Del resto io ho ormai 102 anni e non mi lamento.</w:t>
      </w:r>
    </w:p>
    <w:p w:rsidR="00F6119C" w:rsidRDefault="006557B1" w:rsidP="006557B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184775" cy="2993390"/>
            <wp:effectExtent l="0" t="0" r="0" b="0"/>
            <wp:docPr id="2" name="Immagine 2" descr="C:\Users\angelo\Desktop\Cat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o\Desktop\Cattu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1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B1"/>
    <w:rsid w:val="006557B1"/>
    <w:rsid w:val="00AE5073"/>
    <w:rsid w:val="00F6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6831F-BF0E-4E83-8980-97FF685D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07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casamia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cp:lastPrinted>2015-03-15T09:57:00Z</cp:lastPrinted>
  <dcterms:created xsi:type="dcterms:W3CDTF">2015-03-15T09:56:00Z</dcterms:created>
  <dcterms:modified xsi:type="dcterms:W3CDTF">2015-03-15T10:01:00Z</dcterms:modified>
</cp:coreProperties>
</file>