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A23" w:rsidRPr="00084B33" w:rsidRDefault="00084B33">
      <w:pPr>
        <w:rPr>
          <w:sz w:val="28"/>
        </w:rPr>
      </w:pPr>
      <w:r w:rsidRPr="00084B33">
        <w:rPr>
          <w:sz w:val="28"/>
        </w:rPr>
        <w:t xml:space="preserve">Non sono in grado di sapere se Dio esiste, e </w:t>
      </w:r>
      <w:bookmarkStart w:id="0" w:name="_GoBack"/>
      <w:bookmarkEnd w:id="0"/>
      <w:r w:rsidR="00F833B0">
        <w:rPr>
          <w:sz w:val="28"/>
        </w:rPr>
        <w:t xml:space="preserve">molto probabilmente </w:t>
      </w:r>
      <w:r w:rsidRPr="00084B33">
        <w:rPr>
          <w:sz w:val="28"/>
        </w:rPr>
        <w:t>non lo sarò mai. P</w:t>
      </w:r>
      <w:r w:rsidR="00F833B0">
        <w:rPr>
          <w:sz w:val="28"/>
        </w:rPr>
        <w:t xml:space="preserve">ossiamo dire che </w:t>
      </w:r>
      <w:r w:rsidRPr="00084B33">
        <w:rPr>
          <w:sz w:val="28"/>
        </w:rPr>
        <w:t>la mia fede è insufficiente</w:t>
      </w:r>
      <w:r>
        <w:rPr>
          <w:sz w:val="28"/>
        </w:rPr>
        <w:t xml:space="preserve"> </w:t>
      </w:r>
      <w:r w:rsidRPr="00084B33">
        <w:rPr>
          <w:sz w:val="28"/>
        </w:rPr>
        <w:t>per crederci, ma per un momento voglio ammettere che esista. A questo punto le domande sono infinite;</w:t>
      </w:r>
      <w:r>
        <w:rPr>
          <w:sz w:val="28"/>
        </w:rPr>
        <w:t xml:space="preserve"> - </w:t>
      </w:r>
      <w:r w:rsidRPr="00084B33">
        <w:rPr>
          <w:sz w:val="28"/>
        </w:rPr>
        <w:t>come è fatto - non credo proprio che potrebbe essere</w:t>
      </w:r>
      <w:r>
        <w:rPr>
          <w:sz w:val="28"/>
        </w:rPr>
        <w:t xml:space="preserve"> </w:t>
      </w:r>
      <w:r w:rsidRPr="00084B33">
        <w:rPr>
          <w:sz w:val="28"/>
        </w:rPr>
        <w:t xml:space="preserve"> a nostra immagine e somiglianza se ne sarebbe già pentito - ma vive da solo e dove - è solo od è in compagnia - e se sì con chi è in compagnia - come si è c</w:t>
      </w:r>
      <w:r>
        <w:rPr>
          <w:sz w:val="28"/>
        </w:rPr>
        <w:t>r</w:t>
      </w:r>
      <w:r w:rsidRPr="00084B33">
        <w:rPr>
          <w:sz w:val="28"/>
        </w:rPr>
        <w:t>eato - o è stato creato - se è stato creato chi è stato a crearlo - forse un super</w:t>
      </w:r>
      <w:r w:rsidR="00F833B0">
        <w:rPr>
          <w:sz w:val="28"/>
        </w:rPr>
        <w:t xml:space="preserve"> </w:t>
      </w:r>
      <w:r w:rsidRPr="00084B33">
        <w:rPr>
          <w:sz w:val="28"/>
        </w:rPr>
        <w:t>Dio - o è sempre esistito - se è sempre esistito che senso ha - se è solo non ha necessità di parlare - se invece parlasse- ma con chi - se parla vuol dire che ha una voce - sono sicuro sono certo</w:t>
      </w:r>
      <w:r>
        <w:rPr>
          <w:sz w:val="28"/>
        </w:rPr>
        <w:t xml:space="preserve"> </w:t>
      </w:r>
      <w:r w:rsidRPr="00084B33">
        <w:rPr>
          <w:sz w:val="28"/>
        </w:rPr>
        <w:t xml:space="preserve">che se Dio esistesse dovrebbe avere  sicuramente un modo per esprimersi dovrebbe avere una voce, non ne </w:t>
      </w:r>
      <w:r w:rsidR="00EA36D0">
        <w:rPr>
          <w:sz w:val="28"/>
        </w:rPr>
        <w:t>s</w:t>
      </w:r>
      <w:r w:rsidRPr="00084B33">
        <w:rPr>
          <w:sz w:val="28"/>
        </w:rPr>
        <w:t>ono sicuro, ma sono molto convinto che  la voce di Dio potrebbe/dovrebbe  essere  la musica che è il linguaggio universale.  E' vero non ho fede sufficiente, ma questa storia mi affascina e molto se esistesse se parlasse Dio sarebbe un perfetto Maestro concertatore.</w:t>
      </w:r>
    </w:p>
    <w:p w:rsidR="00084B33" w:rsidRDefault="00084B33">
      <w:r w:rsidRPr="00084B33">
        <w:drawing>
          <wp:inline distT="0" distB="0" distL="0" distR="0">
            <wp:extent cx="6120130" cy="1530033"/>
            <wp:effectExtent l="0" t="0" r="0" b="0"/>
            <wp:docPr id="1" name="Immagine 1" descr="http://www.gliacquerellidigilardoni.it/wp-content/uploads/2016/08/BgPa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iacquerellidigilardoni.it/wp-content/uploads/2016/08/BgPag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B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33"/>
    <w:rsid w:val="00084B33"/>
    <w:rsid w:val="00B77A23"/>
    <w:rsid w:val="00EA36D0"/>
    <w:rsid w:val="00F8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F4558-3B95-4101-8852-FCC2DCEF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2018-10-29T09:53:00Z</dcterms:created>
  <dcterms:modified xsi:type="dcterms:W3CDTF">2018-10-29T10:16:00Z</dcterms:modified>
</cp:coreProperties>
</file>